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9C6AE" w14:textId="68A013A0" w:rsidR="00C310F3" w:rsidRDefault="00600B36">
      <w:r>
        <w:rPr>
          <w:noProof/>
        </w:rPr>
        <w:drawing>
          <wp:anchor distT="0" distB="0" distL="114300" distR="114300" simplePos="0" relativeHeight="251658240" behindDoc="1" locked="0" layoutInCell="1" allowOverlap="1" wp14:anchorId="601DD6C3" wp14:editId="70AA0D5C">
            <wp:simplePos x="0" y="0"/>
            <wp:positionH relativeFrom="page">
              <wp:align>right</wp:align>
            </wp:positionH>
            <wp:positionV relativeFrom="paragraph">
              <wp:posOffset>-884221</wp:posOffset>
            </wp:positionV>
            <wp:extent cx="7751388" cy="11855116"/>
            <wp:effectExtent l="0" t="0" r="254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1388" cy="118551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310F3" w:rsidSect="00600B36"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B36"/>
    <w:rsid w:val="00600B36"/>
    <w:rsid w:val="00C3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438108"/>
  <w15:chartTrackingRefBased/>
  <w15:docId w15:val="{72CDAA2F-5AC7-4BBF-B532-30497433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2024-10-03T15:33:00Z</dcterms:created>
  <dcterms:modified xsi:type="dcterms:W3CDTF">2024-10-03T15:33:00Z</dcterms:modified>
</cp:coreProperties>
</file>